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E3C5F">
        <w:trPr>
          <w:cantSplit/>
          <w:trHeight w:hRule="exact" w:val="1440"/>
        </w:trPr>
        <w:tc>
          <w:tcPr>
            <w:tcW w:w="3787" w:type="dxa"/>
          </w:tcPr>
          <w:p w:rsidR="001D53A6" w:rsidRDefault="001D53A6" w:rsidP="003E3C5F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</w:p>
          <w:p w:rsidR="003E3C5F" w:rsidRDefault="001D53A6" w:rsidP="003E3C5F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 w:rsidRPr="001D53A6">
              <w:rPr>
                <w:rFonts w:ascii="AR JULIAN" w:hAnsi="AR JULIAN"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69446A23" wp14:editId="00A8A1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118110</wp:posOffset>
                  </wp:positionV>
                  <wp:extent cx="933450" cy="583503"/>
                  <wp:effectExtent l="0" t="0" r="0" b="7620"/>
                  <wp:wrapNone/>
                  <wp:docPr id="1" name="irc_mi" descr="http://2.bp.blogspot.com/-CbyQBFHrDBE/UOPFsHZNF2I/AAAAAAAAAVw/hTpi7bN-pkg/s1600/monsters-inc-sulley-and-mike-wallpaper-192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CbyQBFHrDBE/UOPFsHZNF2I/AAAAAAAAAVw/hTpi7bN-pkg/s1600/monsters-inc-sulley-and-mike-wallpaper-192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8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3C5F" w:rsidRPr="001D53A6">
              <w:rPr>
                <w:rFonts w:ascii="AR JULIAN" w:hAnsi="AR JULIAN"/>
                <w:sz w:val="20"/>
                <w:szCs w:val="20"/>
              </w:rPr>
              <w:t>Thanks for taking care of our little “monsters”!</w:t>
            </w:r>
          </w:p>
          <w:p w:rsidR="001D53A6" w:rsidRDefault="001D53A6" w:rsidP="001D53A6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</w:t>
            </w:r>
          </w:p>
          <w:p w:rsidR="001D53A6" w:rsidRDefault="001D53A6" w:rsidP="001D53A6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We love our teachers!</w:t>
            </w:r>
          </w:p>
          <w:p w:rsidR="001D53A6" w:rsidRPr="001D53A6" w:rsidRDefault="001D53A6" w:rsidP="00084841">
            <w:pPr>
              <w:ind w:right="95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        </w:t>
            </w:r>
          </w:p>
        </w:tc>
        <w:tc>
          <w:tcPr>
            <w:tcW w:w="173" w:type="dxa"/>
          </w:tcPr>
          <w:p w:rsidR="003E3C5F" w:rsidRDefault="003E3C5F" w:rsidP="003E3C5F">
            <w:pPr>
              <w:ind w:left="95" w:right="95"/>
            </w:pPr>
          </w:p>
        </w:tc>
        <w:tc>
          <w:tcPr>
            <w:tcW w:w="3787" w:type="dxa"/>
          </w:tcPr>
          <w:p w:rsidR="003E3C5F" w:rsidRDefault="003E3C5F" w:rsidP="003E3C5F">
            <w:pPr>
              <w:ind w:left="95" w:right="95"/>
            </w:pPr>
          </w:p>
          <w:p w:rsidR="001D53A6" w:rsidRDefault="001D53A6" w:rsidP="001D53A6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 w:rsidRPr="001D53A6">
              <w:rPr>
                <w:rFonts w:ascii="AR JULIAN" w:hAnsi="AR JULIAN"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2527CC1A" wp14:editId="02CDCE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118110</wp:posOffset>
                  </wp:positionV>
                  <wp:extent cx="933450" cy="583503"/>
                  <wp:effectExtent l="0" t="0" r="0" b="7620"/>
                  <wp:wrapNone/>
                  <wp:docPr id="3" name="irc_mi" descr="http://2.bp.blogspot.com/-CbyQBFHrDBE/UOPFsHZNF2I/AAAAAAAAAVw/hTpi7bN-pkg/s1600/monsters-inc-sulley-and-mike-wallpaper-192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CbyQBFHrDBE/UOPFsHZNF2I/AAAAAAAAAVw/hTpi7bN-pkg/s1600/monsters-inc-sulley-and-mike-wallpaper-192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8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53A6">
              <w:rPr>
                <w:rFonts w:ascii="AR JULIAN" w:hAnsi="AR JULIAN"/>
                <w:sz w:val="20"/>
                <w:szCs w:val="20"/>
              </w:rPr>
              <w:t>Thanks for taking care of our little “monsters”!</w:t>
            </w:r>
          </w:p>
          <w:p w:rsidR="001D53A6" w:rsidRDefault="001D53A6" w:rsidP="001D53A6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</w:t>
            </w:r>
          </w:p>
          <w:p w:rsidR="001D53A6" w:rsidRDefault="001D53A6" w:rsidP="001D53A6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We love our teachers!</w:t>
            </w:r>
          </w:p>
          <w:p w:rsidR="001D53A6" w:rsidRDefault="001D53A6" w:rsidP="00084841">
            <w:pPr>
              <w:ind w:left="95" w:right="95"/>
            </w:pPr>
            <w:r>
              <w:rPr>
                <w:rFonts w:ascii="AR JULIAN" w:hAnsi="AR JULIAN"/>
                <w:sz w:val="20"/>
                <w:szCs w:val="20"/>
              </w:rPr>
              <w:t xml:space="preserve">                </w:t>
            </w:r>
          </w:p>
        </w:tc>
        <w:tc>
          <w:tcPr>
            <w:tcW w:w="173" w:type="dxa"/>
          </w:tcPr>
          <w:p w:rsidR="003E3C5F" w:rsidRDefault="003E3C5F" w:rsidP="003E3C5F">
            <w:pPr>
              <w:ind w:left="95" w:right="95"/>
            </w:pPr>
          </w:p>
        </w:tc>
        <w:tc>
          <w:tcPr>
            <w:tcW w:w="3787" w:type="dxa"/>
          </w:tcPr>
          <w:p w:rsidR="003E3C5F" w:rsidRDefault="003E3C5F" w:rsidP="003E3C5F">
            <w:pPr>
              <w:ind w:left="95" w:right="95"/>
            </w:pPr>
          </w:p>
          <w:p w:rsidR="001D53A6" w:rsidRDefault="001D53A6" w:rsidP="001D53A6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 w:rsidRPr="001D53A6">
              <w:rPr>
                <w:rFonts w:ascii="AR JULIAN" w:hAnsi="AR JULIAN"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2527CC1A" wp14:editId="02CDCE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118110</wp:posOffset>
                  </wp:positionV>
                  <wp:extent cx="933450" cy="583503"/>
                  <wp:effectExtent l="0" t="0" r="0" b="7620"/>
                  <wp:wrapNone/>
                  <wp:docPr id="4" name="irc_mi" descr="http://2.bp.blogspot.com/-CbyQBFHrDBE/UOPFsHZNF2I/AAAAAAAAAVw/hTpi7bN-pkg/s1600/monsters-inc-sulley-and-mike-wallpaper-192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CbyQBFHrDBE/UOPFsHZNF2I/AAAAAAAAAVw/hTpi7bN-pkg/s1600/monsters-inc-sulley-and-mike-wallpaper-192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8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53A6">
              <w:rPr>
                <w:rFonts w:ascii="AR JULIAN" w:hAnsi="AR JULIAN"/>
                <w:sz w:val="20"/>
                <w:szCs w:val="20"/>
              </w:rPr>
              <w:t>Thanks for taking care of our little “monsters”!</w:t>
            </w:r>
          </w:p>
          <w:p w:rsidR="001D53A6" w:rsidRDefault="001D53A6" w:rsidP="001D53A6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</w:t>
            </w:r>
          </w:p>
          <w:p w:rsidR="001D53A6" w:rsidRDefault="001D53A6" w:rsidP="001D53A6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We love our teachers!</w:t>
            </w:r>
          </w:p>
          <w:p w:rsidR="001D53A6" w:rsidRDefault="001D53A6" w:rsidP="00084841">
            <w:pPr>
              <w:ind w:left="95" w:right="95"/>
            </w:pPr>
            <w:r>
              <w:rPr>
                <w:rFonts w:ascii="AR JULIAN" w:hAnsi="AR JULIAN"/>
                <w:sz w:val="20"/>
                <w:szCs w:val="20"/>
              </w:rPr>
              <w:t xml:space="preserve">                </w:t>
            </w:r>
          </w:p>
        </w:tc>
      </w:tr>
      <w:tr w:rsidR="003E3C5F">
        <w:trPr>
          <w:cantSplit/>
          <w:trHeight w:hRule="exact" w:val="1440"/>
        </w:trPr>
        <w:tc>
          <w:tcPr>
            <w:tcW w:w="3787" w:type="dxa"/>
          </w:tcPr>
          <w:p w:rsidR="003E3C5F" w:rsidRDefault="003E3C5F" w:rsidP="003E3C5F">
            <w:pPr>
              <w:ind w:left="95" w:right="95"/>
            </w:pP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 w:rsidRPr="001D53A6">
              <w:rPr>
                <w:rFonts w:ascii="AR JULIAN" w:hAnsi="AR JULIAN"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2527CC1A" wp14:editId="02CDCE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118110</wp:posOffset>
                  </wp:positionV>
                  <wp:extent cx="933450" cy="583503"/>
                  <wp:effectExtent l="0" t="0" r="0" b="7620"/>
                  <wp:wrapNone/>
                  <wp:docPr id="7" name="irc_mi" descr="http://2.bp.blogspot.com/-CbyQBFHrDBE/UOPFsHZNF2I/AAAAAAAAAVw/hTpi7bN-pkg/s1600/monsters-inc-sulley-and-mike-wallpaper-192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CbyQBFHrDBE/UOPFsHZNF2I/AAAAAAAAAVw/hTpi7bN-pkg/s1600/monsters-inc-sulley-and-mike-wallpaper-192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8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53A6">
              <w:rPr>
                <w:rFonts w:ascii="AR JULIAN" w:hAnsi="AR JULIAN"/>
                <w:sz w:val="20"/>
                <w:szCs w:val="20"/>
              </w:rPr>
              <w:t>Thanks for taking care of our little “monsters”!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We love our teachers!</w:t>
            </w:r>
          </w:p>
          <w:p w:rsidR="00812968" w:rsidRDefault="00812968" w:rsidP="00084841">
            <w:pPr>
              <w:ind w:left="95" w:right="95"/>
            </w:pPr>
            <w:r>
              <w:rPr>
                <w:rFonts w:ascii="AR JULIAN" w:hAnsi="AR JULIAN"/>
                <w:sz w:val="20"/>
                <w:szCs w:val="20"/>
              </w:rPr>
              <w:t xml:space="preserve">                </w:t>
            </w:r>
          </w:p>
        </w:tc>
        <w:tc>
          <w:tcPr>
            <w:tcW w:w="173" w:type="dxa"/>
          </w:tcPr>
          <w:p w:rsidR="003E3C5F" w:rsidRDefault="003E3C5F" w:rsidP="003E3C5F">
            <w:pPr>
              <w:ind w:left="95" w:right="95"/>
            </w:pPr>
          </w:p>
        </w:tc>
        <w:tc>
          <w:tcPr>
            <w:tcW w:w="3787" w:type="dxa"/>
          </w:tcPr>
          <w:p w:rsidR="003E3C5F" w:rsidRDefault="003E3C5F" w:rsidP="003E3C5F">
            <w:pPr>
              <w:ind w:left="95" w:right="95"/>
            </w:pP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 w:rsidRPr="001D53A6">
              <w:rPr>
                <w:rFonts w:ascii="AR JULIAN" w:hAnsi="AR JULIAN"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2527CC1A" wp14:editId="02CDCE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118110</wp:posOffset>
                  </wp:positionV>
                  <wp:extent cx="933450" cy="583503"/>
                  <wp:effectExtent l="0" t="0" r="0" b="7620"/>
                  <wp:wrapNone/>
                  <wp:docPr id="9" name="irc_mi" descr="http://2.bp.blogspot.com/-CbyQBFHrDBE/UOPFsHZNF2I/AAAAAAAAAVw/hTpi7bN-pkg/s1600/monsters-inc-sulley-and-mike-wallpaper-192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CbyQBFHrDBE/UOPFsHZNF2I/AAAAAAAAAVw/hTpi7bN-pkg/s1600/monsters-inc-sulley-and-mike-wallpaper-192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8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53A6">
              <w:rPr>
                <w:rFonts w:ascii="AR JULIAN" w:hAnsi="AR JULIAN"/>
                <w:sz w:val="20"/>
                <w:szCs w:val="20"/>
              </w:rPr>
              <w:t>Thanks for taking care of our little “monsters”!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We love our teachers!</w:t>
            </w:r>
          </w:p>
          <w:p w:rsidR="00812968" w:rsidRDefault="00812968" w:rsidP="00084841">
            <w:pPr>
              <w:ind w:left="95" w:right="95"/>
            </w:pPr>
            <w:r>
              <w:rPr>
                <w:rFonts w:ascii="AR JULIAN" w:hAnsi="AR JULIAN"/>
                <w:sz w:val="20"/>
                <w:szCs w:val="20"/>
              </w:rPr>
              <w:t xml:space="preserve">                </w:t>
            </w:r>
          </w:p>
        </w:tc>
        <w:tc>
          <w:tcPr>
            <w:tcW w:w="173" w:type="dxa"/>
          </w:tcPr>
          <w:p w:rsidR="003E3C5F" w:rsidRDefault="003E3C5F" w:rsidP="003E3C5F">
            <w:pPr>
              <w:ind w:left="95" w:right="95"/>
            </w:pPr>
          </w:p>
        </w:tc>
        <w:tc>
          <w:tcPr>
            <w:tcW w:w="3787" w:type="dxa"/>
          </w:tcPr>
          <w:p w:rsidR="003E3C5F" w:rsidRDefault="003E3C5F" w:rsidP="003E3C5F">
            <w:pPr>
              <w:ind w:left="95" w:right="95"/>
            </w:pP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 w:rsidRPr="001D53A6">
              <w:rPr>
                <w:rFonts w:ascii="AR JULIAN" w:hAnsi="AR JULIAN"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670528" behindDoc="1" locked="0" layoutInCell="1" allowOverlap="1" wp14:anchorId="2527CC1A" wp14:editId="02CDCE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118110</wp:posOffset>
                  </wp:positionV>
                  <wp:extent cx="933450" cy="583503"/>
                  <wp:effectExtent l="0" t="0" r="0" b="7620"/>
                  <wp:wrapNone/>
                  <wp:docPr id="10" name="irc_mi" descr="http://2.bp.blogspot.com/-CbyQBFHrDBE/UOPFsHZNF2I/AAAAAAAAAVw/hTpi7bN-pkg/s1600/monsters-inc-sulley-and-mike-wallpaper-192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CbyQBFHrDBE/UOPFsHZNF2I/AAAAAAAAAVw/hTpi7bN-pkg/s1600/monsters-inc-sulley-and-mike-wallpaper-192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8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53A6">
              <w:rPr>
                <w:rFonts w:ascii="AR JULIAN" w:hAnsi="AR JULIAN"/>
                <w:sz w:val="20"/>
                <w:szCs w:val="20"/>
              </w:rPr>
              <w:t>Thanks for taking care of our little “monsters”!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We love our teachers!</w:t>
            </w:r>
          </w:p>
          <w:p w:rsidR="00812968" w:rsidRDefault="00812968" w:rsidP="00084841">
            <w:pPr>
              <w:ind w:left="95" w:right="95"/>
            </w:pPr>
            <w:r>
              <w:rPr>
                <w:rFonts w:ascii="AR JULIAN" w:hAnsi="AR JULIAN"/>
                <w:sz w:val="20"/>
                <w:szCs w:val="20"/>
              </w:rPr>
              <w:t xml:space="preserve">                </w:t>
            </w:r>
          </w:p>
        </w:tc>
      </w:tr>
      <w:tr w:rsidR="003E3C5F">
        <w:trPr>
          <w:cantSplit/>
          <w:trHeight w:hRule="exact" w:val="1440"/>
        </w:trPr>
        <w:tc>
          <w:tcPr>
            <w:tcW w:w="3787" w:type="dxa"/>
          </w:tcPr>
          <w:p w:rsidR="003E3C5F" w:rsidRDefault="003E3C5F" w:rsidP="003E3C5F">
            <w:pPr>
              <w:ind w:left="95" w:right="95"/>
            </w:pP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 w:rsidRPr="001D53A6">
              <w:rPr>
                <w:rFonts w:ascii="AR JULIAN" w:hAnsi="AR JULIAN"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2527CC1A" wp14:editId="02CDCE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118110</wp:posOffset>
                  </wp:positionV>
                  <wp:extent cx="933450" cy="583503"/>
                  <wp:effectExtent l="0" t="0" r="0" b="7620"/>
                  <wp:wrapNone/>
                  <wp:docPr id="8" name="irc_mi" descr="http://2.bp.blogspot.com/-CbyQBFHrDBE/UOPFsHZNF2I/AAAAAAAAAVw/hTpi7bN-pkg/s1600/monsters-inc-sulley-and-mike-wallpaper-192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CbyQBFHrDBE/UOPFsHZNF2I/AAAAAAAAAVw/hTpi7bN-pkg/s1600/monsters-inc-sulley-and-mike-wallpaper-192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8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53A6">
              <w:rPr>
                <w:rFonts w:ascii="AR JULIAN" w:hAnsi="AR JULIAN"/>
                <w:sz w:val="20"/>
                <w:szCs w:val="20"/>
              </w:rPr>
              <w:t>Thanks for taking care of our little “monsters”!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We love our teachers!</w:t>
            </w:r>
          </w:p>
          <w:p w:rsidR="00812968" w:rsidRDefault="00812968" w:rsidP="00084841">
            <w:pPr>
              <w:ind w:left="95" w:right="95"/>
            </w:pPr>
            <w:r>
              <w:rPr>
                <w:rFonts w:ascii="AR JULIAN" w:hAnsi="AR JULIAN"/>
                <w:sz w:val="20"/>
                <w:szCs w:val="20"/>
              </w:rPr>
              <w:t xml:space="preserve">                </w:t>
            </w:r>
          </w:p>
        </w:tc>
        <w:tc>
          <w:tcPr>
            <w:tcW w:w="173" w:type="dxa"/>
          </w:tcPr>
          <w:p w:rsidR="003E3C5F" w:rsidRDefault="003E3C5F" w:rsidP="003E3C5F">
            <w:pPr>
              <w:ind w:left="95" w:right="95"/>
            </w:pPr>
          </w:p>
        </w:tc>
        <w:tc>
          <w:tcPr>
            <w:tcW w:w="3787" w:type="dxa"/>
          </w:tcPr>
          <w:p w:rsidR="003E3C5F" w:rsidRDefault="003E3C5F" w:rsidP="003E3C5F">
            <w:pPr>
              <w:ind w:left="95" w:right="95"/>
            </w:pP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 w:rsidRPr="001D53A6">
              <w:rPr>
                <w:rFonts w:ascii="AR JULIAN" w:hAnsi="AR JULIAN"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672576" behindDoc="1" locked="0" layoutInCell="1" allowOverlap="1" wp14:anchorId="2527CC1A" wp14:editId="02CDCE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118110</wp:posOffset>
                  </wp:positionV>
                  <wp:extent cx="933450" cy="583503"/>
                  <wp:effectExtent l="0" t="0" r="0" b="7620"/>
                  <wp:wrapNone/>
                  <wp:docPr id="11" name="irc_mi" descr="http://2.bp.blogspot.com/-CbyQBFHrDBE/UOPFsHZNF2I/AAAAAAAAAVw/hTpi7bN-pkg/s1600/monsters-inc-sulley-and-mike-wallpaper-192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CbyQBFHrDBE/UOPFsHZNF2I/AAAAAAAAAVw/hTpi7bN-pkg/s1600/monsters-inc-sulley-and-mike-wallpaper-192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8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53A6">
              <w:rPr>
                <w:rFonts w:ascii="AR JULIAN" w:hAnsi="AR JULIAN"/>
                <w:sz w:val="20"/>
                <w:szCs w:val="20"/>
              </w:rPr>
              <w:t>Thanks for taking care of our little “monsters”!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We love our teachers!</w:t>
            </w:r>
          </w:p>
          <w:p w:rsidR="00812968" w:rsidRDefault="00812968" w:rsidP="00084841">
            <w:pPr>
              <w:ind w:left="95" w:right="95"/>
            </w:pPr>
            <w:r>
              <w:rPr>
                <w:rFonts w:ascii="AR JULIAN" w:hAnsi="AR JULIAN"/>
                <w:sz w:val="20"/>
                <w:szCs w:val="20"/>
              </w:rPr>
              <w:t xml:space="preserve">                </w:t>
            </w:r>
          </w:p>
        </w:tc>
        <w:tc>
          <w:tcPr>
            <w:tcW w:w="173" w:type="dxa"/>
          </w:tcPr>
          <w:p w:rsidR="003E3C5F" w:rsidRDefault="003E3C5F" w:rsidP="003E3C5F">
            <w:pPr>
              <w:ind w:left="95" w:right="95"/>
            </w:pPr>
          </w:p>
        </w:tc>
        <w:tc>
          <w:tcPr>
            <w:tcW w:w="3787" w:type="dxa"/>
          </w:tcPr>
          <w:p w:rsidR="003E3C5F" w:rsidRDefault="003E3C5F" w:rsidP="003E3C5F">
            <w:pPr>
              <w:ind w:left="95" w:right="95"/>
            </w:pP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 w:rsidRPr="001D53A6">
              <w:rPr>
                <w:rFonts w:ascii="AR JULIAN" w:hAnsi="AR JULIAN"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674624" behindDoc="1" locked="0" layoutInCell="1" allowOverlap="1" wp14:anchorId="2527CC1A" wp14:editId="02CDCE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118110</wp:posOffset>
                  </wp:positionV>
                  <wp:extent cx="933450" cy="583503"/>
                  <wp:effectExtent l="0" t="0" r="0" b="7620"/>
                  <wp:wrapNone/>
                  <wp:docPr id="12" name="irc_mi" descr="http://2.bp.blogspot.com/-CbyQBFHrDBE/UOPFsHZNF2I/AAAAAAAAAVw/hTpi7bN-pkg/s1600/monsters-inc-sulley-and-mike-wallpaper-192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CbyQBFHrDBE/UOPFsHZNF2I/AAAAAAAAAVw/hTpi7bN-pkg/s1600/monsters-inc-sulley-and-mike-wallpaper-192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8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53A6">
              <w:rPr>
                <w:rFonts w:ascii="AR JULIAN" w:hAnsi="AR JULIAN"/>
                <w:sz w:val="20"/>
                <w:szCs w:val="20"/>
              </w:rPr>
              <w:t>Thanks for taking care of our little “monsters”!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We love our teachers!</w:t>
            </w:r>
          </w:p>
          <w:p w:rsidR="00812968" w:rsidRDefault="00812968" w:rsidP="00084841">
            <w:pPr>
              <w:ind w:left="95" w:right="95"/>
            </w:pPr>
            <w:r>
              <w:rPr>
                <w:rFonts w:ascii="AR JULIAN" w:hAnsi="AR JULIAN"/>
                <w:sz w:val="20"/>
                <w:szCs w:val="20"/>
              </w:rPr>
              <w:t xml:space="preserve">                </w:t>
            </w:r>
          </w:p>
        </w:tc>
      </w:tr>
      <w:tr w:rsidR="00812968">
        <w:trPr>
          <w:cantSplit/>
          <w:trHeight w:hRule="exact" w:val="1440"/>
        </w:trPr>
        <w:tc>
          <w:tcPr>
            <w:tcW w:w="3787" w:type="dxa"/>
          </w:tcPr>
          <w:p w:rsidR="00812968" w:rsidRDefault="00812968" w:rsidP="00812968">
            <w:pPr>
              <w:ind w:left="95" w:right="95"/>
            </w:pP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 w:rsidRPr="001D53A6">
              <w:rPr>
                <w:rFonts w:ascii="AR JULIAN" w:hAnsi="AR JULIAN"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692032" behindDoc="1" locked="0" layoutInCell="1" allowOverlap="1" wp14:anchorId="141EC651" wp14:editId="7BAAC1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118110</wp:posOffset>
                  </wp:positionV>
                  <wp:extent cx="933450" cy="583503"/>
                  <wp:effectExtent l="0" t="0" r="0" b="7620"/>
                  <wp:wrapNone/>
                  <wp:docPr id="13" name="irc_mi" descr="http://2.bp.blogspot.com/-CbyQBFHrDBE/UOPFsHZNF2I/AAAAAAAAAVw/hTpi7bN-pkg/s1600/monsters-inc-sulley-and-mike-wallpaper-192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CbyQBFHrDBE/UOPFsHZNF2I/AAAAAAAAAVw/hTpi7bN-pkg/s1600/monsters-inc-sulley-and-mike-wallpaper-192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8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53A6">
              <w:rPr>
                <w:rFonts w:ascii="AR JULIAN" w:hAnsi="AR JULIAN"/>
                <w:sz w:val="20"/>
                <w:szCs w:val="20"/>
              </w:rPr>
              <w:t>Thanks for taking care of our little “monsters”!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We love our teachers!</w:t>
            </w:r>
          </w:p>
          <w:p w:rsidR="00812968" w:rsidRDefault="00812968" w:rsidP="00084841">
            <w:pPr>
              <w:ind w:left="95" w:right="95"/>
            </w:pPr>
            <w:r>
              <w:rPr>
                <w:rFonts w:ascii="AR JULIAN" w:hAnsi="AR JULIAN"/>
                <w:sz w:val="20"/>
                <w:szCs w:val="20"/>
              </w:rPr>
              <w:t xml:space="preserve">                </w:t>
            </w:r>
          </w:p>
        </w:tc>
        <w:tc>
          <w:tcPr>
            <w:tcW w:w="173" w:type="dxa"/>
          </w:tcPr>
          <w:p w:rsidR="00812968" w:rsidRDefault="00812968" w:rsidP="00812968">
            <w:pPr>
              <w:ind w:left="95" w:right="95"/>
            </w:pPr>
          </w:p>
        </w:tc>
        <w:tc>
          <w:tcPr>
            <w:tcW w:w="3787" w:type="dxa"/>
          </w:tcPr>
          <w:p w:rsidR="00812968" w:rsidRDefault="00812968" w:rsidP="00812968">
            <w:pPr>
              <w:ind w:left="95" w:right="95"/>
            </w:pP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 w:rsidRPr="001D53A6">
              <w:rPr>
                <w:rFonts w:ascii="AR JULIAN" w:hAnsi="AR JULIAN"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693056" behindDoc="1" locked="0" layoutInCell="1" allowOverlap="1" wp14:anchorId="60BE0A2F" wp14:editId="759998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118110</wp:posOffset>
                  </wp:positionV>
                  <wp:extent cx="933450" cy="583503"/>
                  <wp:effectExtent l="0" t="0" r="0" b="7620"/>
                  <wp:wrapNone/>
                  <wp:docPr id="16" name="irc_mi" descr="http://2.bp.blogspot.com/-CbyQBFHrDBE/UOPFsHZNF2I/AAAAAAAAAVw/hTpi7bN-pkg/s1600/monsters-inc-sulley-and-mike-wallpaper-192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CbyQBFHrDBE/UOPFsHZNF2I/AAAAAAAAAVw/hTpi7bN-pkg/s1600/monsters-inc-sulley-and-mike-wallpaper-192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8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53A6">
              <w:rPr>
                <w:rFonts w:ascii="AR JULIAN" w:hAnsi="AR JULIAN"/>
                <w:sz w:val="20"/>
                <w:szCs w:val="20"/>
              </w:rPr>
              <w:t>Thanks for taking care of our little “monsters”!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We love our teachers!</w:t>
            </w:r>
          </w:p>
          <w:p w:rsidR="00812968" w:rsidRDefault="00812968" w:rsidP="00084841">
            <w:pPr>
              <w:ind w:left="95" w:right="95"/>
            </w:pPr>
            <w:r>
              <w:rPr>
                <w:rFonts w:ascii="AR JULIAN" w:hAnsi="AR JULIAN"/>
                <w:sz w:val="20"/>
                <w:szCs w:val="20"/>
              </w:rPr>
              <w:t xml:space="preserve">                </w:t>
            </w:r>
          </w:p>
        </w:tc>
        <w:tc>
          <w:tcPr>
            <w:tcW w:w="173" w:type="dxa"/>
          </w:tcPr>
          <w:p w:rsidR="00812968" w:rsidRDefault="00812968" w:rsidP="00812968">
            <w:pPr>
              <w:ind w:left="95" w:right="95"/>
            </w:pPr>
          </w:p>
        </w:tc>
        <w:tc>
          <w:tcPr>
            <w:tcW w:w="3787" w:type="dxa"/>
          </w:tcPr>
          <w:p w:rsidR="00812968" w:rsidRDefault="00812968" w:rsidP="00812968">
            <w:pPr>
              <w:ind w:left="95" w:right="95"/>
            </w:pP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 w:rsidRPr="001D53A6">
              <w:rPr>
                <w:rFonts w:ascii="AR JULIAN" w:hAnsi="AR JULIAN"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697152" behindDoc="1" locked="0" layoutInCell="1" allowOverlap="1" wp14:anchorId="23352B0E" wp14:editId="49C18E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118110</wp:posOffset>
                  </wp:positionV>
                  <wp:extent cx="933450" cy="583503"/>
                  <wp:effectExtent l="0" t="0" r="0" b="7620"/>
                  <wp:wrapNone/>
                  <wp:docPr id="18" name="irc_mi" descr="http://2.bp.blogspot.com/-CbyQBFHrDBE/UOPFsHZNF2I/AAAAAAAAAVw/hTpi7bN-pkg/s1600/monsters-inc-sulley-and-mike-wallpaper-192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CbyQBFHrDBE/UOPFsHZNF2I/AAAAAAAAAVw/hTpi7bN-pkg/s1600/monsters-inc-sulley-and-mike-wallpaper-192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8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53A6">
              <w:rPr>
                <w:rFonts w:ascii="AR JULIAN" w:hAnsi="AR JULIAN"/>
                <w:sz w:val="20"/>
                <w:szCs w:val="20"/>
              </w:rPr>
              <w:t>Thanks for taking care of our little “monsters”!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We love our teachers!</w:t>
            </w:r>
          </w:p>
          <w:p w:rsidR="00812968" w:rsidRDefault="00812968" w:rsidP="00084841">
            <w:pPr>
              <w:ind w:left="95" w:right="95"/>
            </w:pPr>
            <w:r>
              <w:rPr>
                <w:rFonts w:ascii="AR JULIAN" w:hAnsi="AR JULIAN"/>
                <w:sz w:val="20"/>
                <w:szCs w:val="20"/>
              </w:rPr>
              <w:t xml:space="preserve">                </w:t>
            </w:r>
          </w:p>
        </w:tc>
      </w:tr>
      <w:tr w:rsidR="00812968">
        <w:trPr>
          <w:cantSplit/>
          <w:trHeight w:hRule="exact" w:val="1440"/>
        </w:trPr>
        <w:tc>
          <w:tcPr>
            <w:tcW w:w="3787" w:type="dxa"/>
          </w:tcPr>
          <w:p w:rsidR="00812968" w:rsidRDefault="00812968" w:rsidP="00812968">
            <w:pPr>
              <w:ind w:left="95" w:right="95"/>
            </w:pP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 w:rsidRPr="001D53A6">
              <w:rPr>
                <w:rFonts w:ascii="AR JULIAN" w:hAnsi="AR JULIAN"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699200" behindDoc="1" locked="0" layoutInCell="1" allowOverlap="1" wp14:anchorId="2306A015" wp14:editId="503819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118110</wp:posOffset>
                  </wp:positionV>
                  <wp:extent cx="933450" cy="583503"/>
                  <wp:effectExtent l="0" t="0" r="0" b="7620"/>
                  <wp:wrapNone/>
                  <wp:docPr id="14" name="irc_mi" descr="http://2.bp.blogspot.com/-CbyQBFHrDBE/UOPFsHZNF2I/AAAAAAAAAVw/hTpi7bN-pkg/s1600/monsters-inc-sulley-and-mike-wallpaper-192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CbyQBFHrDBE/UOPFsHZNF2I/AAAAAAAAAVw/hTpi7bN-pkg/s1600/monsters-inc-sulley-and-mike-wallpaper-192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8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53A6">
              <w:rPr>
                <w:rFonts w:ascii="AR JULIAN" w:hAnsi="AR JULIAN"/>
                <w:sz w:val="20"/>
                <w:szCs w:val="20"/>
              </w:rPr>
              <w:t>Thanks for taking care of our little “monsters”!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We love our teachers!</w:t>
            </w:r>
          </w:p>
          <w:p w:rsidR="00812968" w:rsidRDefault="00812968" w:rsidP="00084841">
            <w:pPr>
              <w:ind w:left="95" w:right="95"/>
            </w:pPr>
            <w:r>
              <w:rPr>
                <w:rFonts w:ascii="AR JULIAN" w:hAnsi="AR JULIAN"/>
                <w:sz w:val="20"/>
                <w:szCs w:val="20"/>
              </w:rPr>
              <w:t xml:space="preserve">                </w:t>
            </w:r>
          </w:p>
        </w:tc>
        <w:tc>
          <w:tcPr>
            <w:tcW w:w="173" w:type="dxa"/>
          </w:tcPr>
          <w:p w:rsidR="00812968" w:rsidRDefault="00812968" w:rsidP="00812968">
            <w:pPr>
              <w:ind w:left="95" w:right="95"/>
            </w:pPr>
          </w:p>
        </w:tc>
        <w:tc>
          <w:tcPr>
            <w:tcW w:w="3787" w:type="dxa"/>
          </w:tcPr>
          <w:p w:rsidR="00812968" w:rsidRDefault="00812968" w:rsidP="00812968">
            <w:pPr>
              <w:ind w:left="95" w:right="95"/>
            </w:pP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 w:rsidRPr="001D53A6">
              <w:rPr>
                <w:rFonts w:ascii="AR JULIAN" w:hAnsi="AR JULIAN"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701248" behindDoc="1" locked="0" layoutInCell="1" allowOverlap="1" wp14:anchorId="13305AE0" wp14:editId="411AEF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118110</wp:posOffset>
                  </wp:positionV>
                  <wp:extent cx="933450" cy="583503"/>
                  <wp:effectExtent l="0" t="0" r="0" b="7620"/>
                  <wp:wrapNone/>
                  <wp:docPr id="17" name="irc_mi" descr="http://2.bp.blogspot.com/-CbyQBFHrDBE/UOPFsHZNF2I/AAAAAAAAAVw/hTpi7bN-pkg/s1600/monsters-inc-sulley-and-mike-wallpaper-192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CbyQBFHrDBE/UOPFsHZNF2I/AAAAAAAAAVw/hTpi7bN-pkg/s1600/monsters-inc-sulley-and-mike-wallpaper-192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8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53A6">
              <w:rPr>
                <w:rFonts w:ascii="AR JULIAN" w:hAnsi="AR JULIAN"/>
                <w:sz w:val="20"/>
                <w:szCs w:val="20"/>
              </w:rPr>
              <w:t>Thanks for taking care of our little “monsters”!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We love our teachers!</w:t>
            </w:r>
          </w:p>
          <w:p w:rsidR="00812968" w:rsidRDefault="00812968" w:rsidP="00084841">
            <w:pPr>
              <w:ind w:left="95" w:right="95"/>
            </w:pPr>
            <w:r>
              <w:rPr>
                <w:rFonts w:ascii="AR JULIAN" w:hAnsi="AR JULIAN"/>
                <w:sz w:val="20"/>
                <w:szCs w:val="20"/>
              </w:rPr>
              <w:t xml:space="preserve">                </w:t>
            </w:r>
          </w:p>
        </w:tc>
        <w:tc>
          <w:tcPr>
            <w:tcW w:w="173" w:type="dxa"/>
          </w:tcPr>
          <w:p w:rsidR="00812968" w:rsidRDefault="00812968" w:rsidP="00812968">
            <w:pPr>
              <w:ind w:left="95" w:right="95"/>
            </w:pPr>
          </w:p>
        </w:tc>
        <w:tc>
          <w:tcPr>
            <w:tcW w:w="3787" w:type="dxa"/>
          </w:tcPr>
          <w:p w:rsidR="00812968" w:rsidRDefault="00812968" w:rsidP="00812968">
            <w:pPr>
              <w:ind w:left="95" w:right="95"/>
            </w:pP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 w:rsidRPr="001D53A6">
              <w:rPr>
                <w:rFonts w:ascii="AR JULIAN" w:hAnsi="AR JULIAN"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702272" behindDoc="1" locked="0" layoutInCell="1" allowOverlap="1" wp14:anchorId="30C594FD" wp14:editId="26F169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118110</wp:posOffset>
                  </wp:positionV>
                  <wp:extent cx="933450" cy="583503"/>
                  <wp:effectExtent l="0" t="0" r="0" b="7620"/>
                  <wp:wrapNone/>
                  <wp:docPr id="19" name="irc_mi" descr="http://2.bp.blogspot.com/-CbyQBFHrDBE/UOPFsHZNF2I/AAAAAAAAAVw/hTpi7bN-pkg/s1600/monsters-inc-sulley-and-mike-wallpaper-192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CbyQBFHrDBE/UOPFsHZNF2I/AAAAAAAAAVw/hTpi7bN-pkg/s1600/monsters-inc-sulley-and-mike-wallpaper-192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8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53A6">
              <w:rPr>
                <w:rFonts w:ascii="AR JULIAN" w:hAnsi="AR JULIAN"/>
                <w:sz w:val="20"/>
                <w:szCs w:val="20"/>
              </w:rPr>
              <w:t>Thanks for taking care of our little “monsters”!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We love our teachers!</w:t>
            </w:r>
          </w:p>
          <w:p w:rsidR="00812968" w:rsidRDefault="00812968" w:rsidP="00084841">
            <w:pPr>
              <w:ind w:left="95" w:right="95"/>
            </w:pPr>
            <w:r>
              <w:rPr>
                <w:rFonts w:ascii="AR JULIAN" w:hAnsi="AR JULIAN"/>
                <w:sz w:val="20"/>
                <w:szCs w:val="20"/>
              </w:rPr>
              <w:t xml:space="preserve">                </w:t>
            </w:r>
          </w:p>
        </w:tc>
      </w:tr>
      <w:tr w:rsidR="00812968">
        <w:trPr>
          <w:cantSplit/>
          <w:trHeight w:hRule="exact" w:val="1440"/>
        </w:trPr>
        <w:tc>
          <w:tcPr>
            <w:tcW w:w="3787" w:type="dxa"/>
          </w:tcPr>
          <w:p w:rsidR="00812968" w:rsidRDefault="00812968" w:rsidP="00812968">
            <w:pPr>
              <w:ind w:left="95" w:right="95"/>
            </w:pP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 w:rsidRPr="001D53A6">
              <w:rPr>
                <w:rFonts w:ascii="AR JULIAN" w:hAnsi="AR JULIAN"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707392" behindDoc="1" locked="0" layoutInCell="1" allowOverlap="1" wp14:anchorId="6C1EBEA5" wp14:editId="7284A6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118110</wp:posOffset>
                  </wp:positionV>
                  <wp:extent cx="933450" cy="583503"/>
                  <wp:effectExtent l="0" t="0" r="0" b="7620"/>
                  <wp:wrapNone/>
                  <wp:docPr id="15" name="irc_mi" descr="http://2.bp.blogspot.com/-CbyQBFHrDBE/UOPFsHZNF2I/AAAAAAAAAVw/hTpi7bN-pkg/s1600/monsters-inc-sulley-and-mike-wallpaper-192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CbyQBFHrDBE/UOPFsHZNF2I/AAAAAAAAAVw/hTpi7bN-pkg/s1600/monsters-inc-sulley-and-mike-wallpaper-192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8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53A6">
              <w:rPr>
                <w:rFonts w:ascii="AR JULIAN" w:hAnsi="AR JULIAN"/>
                <w:sz w:val="20"/>
                <w:szCs w:val="20"/>
              </w:rPr>
              <w:t>Thanks for taking care of our little “monsters”!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We love our teachers!</w:t>
            </w:r>
          </w:p>
          <w:p w:rsidR="00812968" w:rsidRDefault="00812968" w:rsidP="00084841">
            <w:pPr>
              <w:ind w:left="95" w:right="95"/>
            </w:pPr>
            <w:r>
              <w:rPr>
                <w:rFonts w:ascii="AR JULIAN" w:hAnsi="AR JULIAN"/>
                <w:sz w:val="20"/>
                <w:szCs w:val="20"/>
              </w:rPr>
              <w:t xml:space="preserve">                </w:t>
            </w:r>
          </w:p>
        </w:tc>
        <w:tc>
          <w:tcPr>
            <w:tcW w:w="173" w:type="dxa"/>
          </w:tcPr>
          <w:p w:rsidR="00812968" w:rsidRDefault="00812968" w:rsidP="00812968">
            <w:pPr>
              <w:ind w:left="95" w:right="95"/>
            </w:pPr>
          </w:p>
        </w:tc>
        <w:tc>
          <w:tcPr>
            <w:tcW w:w="3787" w:type="dxa"/>
          </w:tcPr>
          <w:p w:rsidR="00812968" w:rsidRDefault="00812968" w:rsidP="00812968">
            <w:pPr>
              <w:ind w:left="95" w:right="95"/>
            </w:pP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 w:rsidRPr="001D53A6">
              <w:rPr>
                <w:rFonts w:ascii="AR JULIAN" w:hAnsi="AR JULIAN"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709440" behindDoc="1" locked="0" layoutInCell="1" allowOverlap="1" wp14:anchorId="1619AABA" wp14:editId="71B754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118110</wp:posOffset>
                  </wp:positionV>
                  <wp:extent cx="933450" cy="583503"/>
                  <wp:effectExtent l="0" t="0" r="0" b="7620"/>
                  <wp:wrapNone/>
                  <wp:docPr id="21" name="irc_mi" descr="http://2.bp.blogspot.com/-CbyQBFHrDBE/UOPFsHZNF2I/AAAAAAAAAVw/hTpi7bN-pkg/s1600/monsters-inc-sulley-and-mike-wallpaper-192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CbyQBFHrDBE/UOPFsHZNF2I/AAAAAAAAAVw/hTpi7bN-pkg/s1600/monsters-inc-sulley-and-mike-wallpaper-192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8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53A6">
              <w:rPr>
                <w:rFonts w:ascii="AR JULIAN" w:hAnsi="AR JULIAN"/>
                <w:sz w:val="20"/>
                <w:szCs w:val="20"/>
              </w:rPr>
              <w:t>Thanks for taking care of our little “monsters”!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We love our teachers!</w:t>
            </w:r>
          </w:p>
          <w:p w:rsidR="00812968" w:rsidRDefault="00812968" w:rsidP="00084841">
            <w:pPr>
              <w:ind w:left="95" w:right="95"/>
            </w:pPr>
            <w:r>
              <w:rPr>
                <w:rFonts w:ascii="AR JULIAN" w:hAnsi="AR JULIAN"/>
                <w:sz w:val="20"/>
                <w:szCs w:val="20"/>
              </w:rPr>
              <w:t xml:space="preserve">                </w:t>
            </w:r>
          </w:p>
        </w:tc>
        <w:tc>
          <w:tcPr>
            <w:tcW w:w="173" w:type="dxa"/>
          </w:tcPr>
          <w:p w:rsidR="00812968" w:rsidRDefault="00812968" w:rsidP="00812968">
            <w:pPr>
              <w:ind w:left="95" w:right="95"/>
            </w:pPr>
          </w:p>
        </w:tc>
        <w:tc>
          <w:tcPr>
            <w:tcW w:w="3787" w:type="dxa"/>
          </w:tcPr>
          <w:p w:rsidR="00812968" w:rsidRDefault="00812968" w:rsidP="00812968">
            <w:pPr>
              <w:ind w:left="95" w:right="95"/>
            </w:pP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 w:rsidRPr="001D53A6">
              <w:rPr>
                <w:rFonts w:ascii="AR JULIAN" w:hAnsi="AR JULIAN"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708416" behindDoc="1" locked="0" layoutInCell="1" allowOverlap="1" wp14:anchorId="65E989EF" wp14:editId="4B5D7C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118110</wp:posOffset>
                  </wp:positionV>
                  <wp:extent cx="933450" cy="583503"/>
                  <wp:effectExtent l="0" t="0" r="0" b="7620"/>
                  <wp:wrapNone/>
                  <wp:docPr id="20" name="irc_mi" descr="http://2.bp.blogspot.com/-CbyQBFHrDBE/UOPFsHZNF2I/AAAAAAAAAVw/hTpi7bN-pkg/s1600/monsters-inc-sulley-and-mike-wallpaper-192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CbyQBFHrDBE/UOPFsHZNF2I/AAAAAAAAAVw/hTpi7bN-pkg/s1600/monsters-inc-sulley-and-mike-wallpaper-192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8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53A6">
              <w:rPr>
                <w:rFonts w:ascii="AR JULIAN" w:hAnsi="AR JULIAN"/>
                <w:sz w:val="20"/>
                <w:szCs w:val="20"/>
              </w:rPr>
              <w:t>Thanks for taking care of our little “monsters”!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We love our teachers!</w:t>
            </w:r>
          </w:p>
          <w:p w:rsidR="00812968" w:rsidRDefault="00812968" w:rsidP="00084841">
            <w:pPr>
              <w:ind w:left="95" w:right="95"/>
            </w:pPr>
            <w:r>
              <w:rPr>
                <w:rFonts w:ascii="AR JULIAN" w:hAnsi="AR JULIAN"/>
                <w:sz w:val="20"/>
                <w:szCs w:val="20"/>
              </w:rPr>
              <w:t xml:space="preserve">                </w:t>
            </w:r>
          </w:p>
        </w:tc>
      </w:tr>
      <w:tr w:rsidR="00812968">
        <w:trPr>
          <w:cantSplit/>
          <w:trHeight w:hRule="exact" w:val="1440"/>
        </w:trPr>
        <w:tc>
          <w:tcPr>
            <w:tcW w:w="3787" w:type="dxa"/>
          </w:tcPr>
          <w:p w:rsidR="00812968" w:rsidRDefault="00812968" w:rsidP="00812968">
            <w:pPr>
              <w:ind w:left="95" w:right="95"/>
            </w:pP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 w:rsidRPr="001D53A6">
              <w:rPr>
                <w:rFonts w:ascii="AR JULIAN" w:hAnsi="AR JULIAN"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716608" behindDoc="1" locked="0" layoutInCell="1" allowOverlap="1" wp14:anchorId="496B10C6" wp14:editId="2B6F62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118110</wp:posOffset>
                  </wp:positionV>
                  <wp:extent cx="933450" cy="583503"/>
                  <wp:effectExtent l="0" t="0" r="0" b="7620"/>
                  <wp:wrapNone/>
                  <wp:docPr id="22" name="irc_mi" descr="http://2.bp.blogspot.com/-CbyQBFHrDBE/UOPFsHZNF2I/AAAAAAAAAVw/hTpi7bN-pkg/s1600/monsters-inc-sulley-and-mike-wallpaper-192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CbyQBFHrDBE/UOPFsHZNF2I/AAAAAAAAAVw/hTpi7bN-pkg/s1600/monsters-inc-sulley-and-mike-wallpaper-192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8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53A6">
              <w:rPr>
                <w:rFonts w:ascii="AR JULIAN" w:hAnsi="AR JULIAN"/>
                <w:sz w:val="20"/>
                <w:szCs w:val="20"/>
              </w:rPr>
              <w:t>Thanks for taking care of our little “monsters”!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We love our teachers!</w:t>
            </w:r>
          </w:p>
          <w:p w:rsidR="00812968" w:rsidRDefault="00812968" w:rsidP="00084841">
            <w:pPr>
              <w:ind w:left="95" w:right="95"/>
            </w:pPr>
            <w:r>
              <w:rPr>
                <w:rFonts w:ascii="AR JULIAN" w:hAnsi="AR JULIAN"/>
                <w:sz w:val="20"/>
                <w:szCs w:val="20"/>
              </w:rPr>
              <w:t xml:space="preserve">                </w:t>
            </w:r>
          </w:p>
        </w:tc>
        <w:tc>
          <w:tcPr>
            <w:tcW w:w="173" w:type="dxa"/>
          </w:tcPr>
          <w:p w:rsidR="00812968" w:rsidRDefault="00812968" w:rsidP="00812968">
            <w:pPr>
              <w:ind w:left="95" w:right="95"/>
            </w:pPr>
          </w:p>
        </w:tc>
        <w:tc>
          <w:tcPr>
            <w:tcW w:w="3787" w:type="dxa"/>
          </w:tcPr>
          <w:p w:rsidR="00812968" w:rsidRDefault="00812968" w:rsidP="00812968">
            <w:pPr>
              <w:ind w:left="95" w:right="95"/>
            </w:pP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 w:rsidRPr="001D53A6">
              <w:rPr>
                <w:rFonts w:ascii="AR JULIAN" w:hAnsi="AR JULIAN"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717632" behindDoc="1" locked="0" layoutInCell="1" allowOverlap="1" wp14:anchorId="6B28A1FE" wp14:editId="10DB7A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118110</wp:posOffset>
                  </wp:positionV>
                  <wp:extent cx="933450" cy="583503"/>
                  <wp:effectExtent l="0" t="0" r="0" b="7620"/>
                  <wp:wrapNone/>
                  <wp:docPr id="23" name="irc_mi" descr="http://2.bp.blogspot.com/-CbyQBFHrDBE/UOPFsHZNF2I/AAAAAAAAAVw/hTpi7bN-pkg/s1600/monsters-inc-sulley-and-mike-wallpaper-192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CbyQBFHrDBE/UOPFsHZNF2I/AAAAAAAAAVw/hTpi7bN-pkg/s1600/monsters-inc-sulley-and-mike-wallpaper-192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8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53A6">
              <w:rPr>
                <w:rFonts w:ascii="AR JULIAN" w:hAnsi="AR JULIAN"/>
                <w:sz w:val="20"/>
                <w:szCs w:val="20"/>
              </w:rPr>
              <w:t>Thanks for taking care of our little “monsters”!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We love our teachers!</w:t>
            </w:r>
          </w:p>
          <w:p w:rsidR="00812968" w:rsidRDefault="00812968" w:rsidP="00084841">
            <w:pPr>
              <w:ind w:left="95" w:right="95"/>
            </w:pPr>
            <w:r>
              <w:rPr>
                <w:rFonts w:ascii="AR JULIAN" w:hAnsi="AR JULIAN"/>
                <w:sz w:val="20"/>
                <w:szCs w:val="20"/>
              </w:rPr>
              <w:t xml:space="preserve">                </w:t>
            </w:r>
          </w:p>
        </w:tc>
        <w:tc>
          <w:tcPr>
            <w:tcW w:w="173" w:type="dxa"/>
          </w:tcPr>
          <w:p w:rsidR="00812968" w:rsidRDefault="00812968" w:rsidP="00812968">
            <w:pPr>
              <w:ind w:left="95" w:right="95"/>
            </w:pPr>
          </w:p>
        </w:tc>
        <w:tc>
          <w:tcPr>
            <w:tcW w:w="3787" w:type="dxa"/>
          </w:tcPr>
          <w:p w:rsidR="00812968" w:rsidRDefault="00812968" w:rsidP="00812968">
            <w:pPr>
              <w:ind w:left="95" w:right="95"/>
            </w:pP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 w:rsidRPr="001D53A6">
              <w:rPr>
                <w:rFonts w:ascii="AR JULIAN" w:hAnsi="AR JULIAN"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718656" behindDoc="1" locked="0" layoutInCell="1" allowOverlap="1" wp14:anchorId="02BB9575" wp14:editId="71614F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118110</wp:posOffset>
                  </wp:positionV>
                  <wp:extent cx="933450" cy="583503"/>
                  <wp:effectExtent l="0" t="0" r="0" b="7620"/>
                  <wp:wrapNone/>
                  <wp:docPr id="24" name="irc_mi" descr="http://2.bp.blogspot.com/-CbyQBFHrDBE/UOPFsHZNF2I/AAAAAAAAAVw/hTpi7bN-pkg/s1600/monsters-inc-sulley-and-mike-wallpaper-192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CbyQBFHrDBE/UOPFsHZNF2I/AAAAAAAAAVw/hTpi7bN-pkg/s1600/monsters-inc-sulley-and-mike-wallpaper-192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8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53A6">
              <w:rPr>
                <w:rFonts w:ascii="AR JULIAN" w:hAnsi="AR JULIAN"/>
                <w:sz w:val="20"/>
                <w:szCs w:val="20"/>
              </w:rPr>
              <w:t>Thanks for taking care of our little “monsters”!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We love our teachers!</w:t>
            </w:r>
          </w:p>
          <w:p w:rsidR="00812968" w:rsidRDefault="00812968" w:rsidP="00084841">
            <w:pPr>
              <w:ind w:left="95" w:right="95"/>
            </w:pPr>
            <w:r>
              <w:rPr>
                <w:rFonts w:ascii="AR JULIAN" w:hAnsi="AR JULIAN"/>
                <w:sz w:val="20"/>
                <w:szCs w:val="20"/>
              </w:rPr>
              <w:t xml:space="preserve">                </w:t>
            </w:r>
          </w:p>
        </w:tc>
      </w:tr>
      <w:tr w:rsidR="00812968">
        <w:trPr>
          <w:cantSplit/>
          <w:trHeight w:hRule="exact" w:val="1440"/>
        </w:trPr>
        <w:tc>
          <w:tcPr>
            <w:tcW w:w="3787" w:type="dxa"/>
          </w:tcPr>
          <w:p w:rsidR="00812968" w:rsidRDefault="00812968" w:rsidP="00812968">
            <w:pPr>
              <w:ind w:left="95" w:right="95"/>
            </w:pP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 w:rsidRPr="001D53A6">
              <w:rPr>
                <w:rFonts w:ascii="AR JULIAN" w:hAnsi="AR JULIAN"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727872" behindDoc="1" locked="0" layoutInCell="1" allowOverlap="1" wp14:anchorId="45DB2510" wp14:editId="0329B8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118110</wp:posOffset>
                  </wp:positionV>
                  <wp:extent cx="933450" cy="583503"/>
                  <wp:effectExtent l="0" t="0" r="0" b="7620"/>
                  <wp:wrapNone/>
                  <wp:docPr id="27" name="irc_mi" descr="http://2.bp.blogspot.com/-CbyQBFHrDBE/UOPFsHZNF2I/AAAAAAAAAVw/hTpi7bN-pkg/s1600/monsters-inc-sulley-and-mike-wallpaper-192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CbyQBFHrDBE/UOPFsHZNF2I/AAAAAAAAAVw/hTpi7bN-pkg/s1600/monsters-inc-sulley-and-mike-wallpaper-192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8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53A6">
              <w:rPr>
                <w:rFonts w:ascii="AR JULIAN" w:hAnsi="AR JULIAN"/>
                <w:sz w:val="20"/>
                <w:szCs w:val="20"/>
              </w:rPr>
              <w:t>Thanks for taking care of our little “monsters”!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We love our teachers!</w:t>
            </w:r>
          </w:p>
          <w:p w:rsidR="00812968" w:rsidRDefault="00812968" w:rsidP="00084841">
            <w:pPr>
              <w:ind w:left="95" w:right="95"/>
            </w:pPr>
            <w:r>
              <w:rPr>
                <w:rFonts w:ascii="AR JULIAN" w:hAnsi="AR JULIAN"/>
                <w:sz w:val="20"/>
                <w:szCs w:val="20"/>
              </w:rPr>
              <w:t xml:space="preserve">                </w:t>
            </w:r>
          </w:p>
        </w:tc>
        <w:tc>
          <w:tcPr>
            <w:tcW w:w="173" w:type="dxa"/>
          </w:tcPr>
          <w:p w:rsidR="00812968" w:rsidRDefault="00812968" w:rsidP="00812968">
            <w:pPr>
              <w:ind w:left="95" w:right="95"/>
            </w:pPr>
          </w:p>
        </w:tc>
        <w:tc>
          <w:tcPr>
            <w:tcW w:w="3787" w:type="dxa"/>
          </w:tcPr>
          <w:p w:rsidR="00812968" w:rsidRDefault="00812968" w:rsidP="00812968">
            <w:pPr>
              <w:ind w:left="95" w:right="95"/>
            </w:pP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 w:rsidRPr="001D53A6">
              <w:rPr>
                <w:rFonts w:ascii="AR JULIAN" w:hAnsi="AR JULIAN"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725824" behindDoc="1" locked="0" layoutInCell="1" allowOverlap="1" wp14:anchorId="7022E714" wp14:editId="0607DB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118110</wp:posOffset>
                  </wp:positionV>
                  <wp:extent cx="933450" cy="583503"/>
                  <wp:effectExtent l="0" t="0" r="0" b="7620"/>
                  <wp:wrapNone/>
                  <wp:docPr id="25" name="irc_mi" descr="http://2.bp.blogspot.com/-CbyQBFHrDBE/UOPFsHZNF2I/AAAAAAAAAVw/hTpi7bN-pkg/s1600/monsters-inc-sulley-and-mike-wallpaper-192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CbyQBFHrDBE/UOPFsHZNF2I/AAAAAAAAAVw/hTpi7bN-pkg/s1600/monsters-inc-sulley-and-mike-wallpaper-192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8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53A6">
              <w:rPr>
                <w:rFonts w:ascii="AR JULIAN" w:hAnsi="AR JULIAN"/>
                <w:sz w:val="20"/>
                <w:szCs w:val="20"/>
              </w:rPr>
              <w:t>Thanks for taking care of our little “monsters”!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We love our teachers!</w:t>
            </w:r>
          </w:p>
          <w:p w:rsidR="00812968" w:rsidRDefault="00812968" w:rsidP="00084841">
            <w:pPr>
              <w:ind w:left="95" w:right="95"/>
            </w:pPr>
            <w:r>
              <w:rPr>
                <w:rFonts w:ascii="AR JULIAN" w:hAnsi="AR JULIAN"/>
                <w:sz w:val="20"/>
                <w:szCs w:val="20"/>
              </w:rPr>
              <w:t xml:space="preserve">                </w:t>
            </w:r>
          </w:p>
        </w:tc>
        <w:tc>
          <w:tcPr>
            <w:tcW w:w="173" w:type="dxa"/>
          </w:tcPr>
          <w:p w:rsidR="00812968" w:rsidRDefault="00812968" w:rsidP="00812968">
            <w:pPr>
              <w:ind w:left="95" w:right="95"/>
            </w:pPr>
          </w:p>
        </w:tc>
        <w:tc>
          <w:tcPr>
            <w:tcW w:w="3787" w:type="dxa"/>
          </w:tcPr>
          <w:p w:rsidR="00812968" w:rsidRDefault="00812968" w:rsidP="00812968">
            <w:pPr>
              <w:ind w:left="95" w:right="95"/>
            </w:pP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 w:rsidRPr="001D53A6">
              <w:rPr>
                <w:rFonts w:ascii="AR JULIAN" w:hAnsi="AR JULIAN"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726848" behindDoc="1" locked="0" layoutInCell="1" allowOverlap="1" wp14:anchorId="767BE934" wp14:editId="0AAE62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118110</wp:posOffset>
                  </wp:positionV>
                  <wp:extent cx="933450" cy="583503"/>
                  <wp:effectExtent l="0" t="0" r="0" b="7620"/>
                  <wp:wrapNone/>
                  <wp:docPr id="26" name="irc_mi" descr="http://2.bp.blogspot.com/-CbyQBFHrDBE/UOPFsHZNF2I/AAAAAAAAAVw/hTpi7bN-pkg/s1600/monsters-inc-sulley-and-mike-wallpaper-192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CbyQBFHrDBE/UOPFsHZNF2I/AAAAAAAAAVw/hTpi7bN-pkg/s1600/monsters-inc-sulley-and-mike-wallpaper-192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8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53A6">
              <w:rPr>
                <w:rFonts w:ascii="AR JULIAN" w:hAnsi="AR JULIAN"/>
                <w:sz w:val="20"/>
                <w:szCs w:val="20"/>
              </w:rPr>
              <w:t>Thanks for taking care of our little “monsters”!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We love our teachers!</w:t>
            </w:r>
          </w:p>
          <w:p w:rsidR="00812968" w:rsidRDefault="00812968" w:rsidP="00084841">
            <w:pPr>
              <w:ind w:left="95" w:right="95"/>
            </w:pPr>
            <w:r>
              <w:rPr>
                <w:rFonts w:ascii="AR JULIAN" w:hAnsi="AR JULIAN"/>
                <w:sz w:val="20"/>
                <w:szCs w:val="20"/>
              </w:rPr>
              <w:t xml:space="preserve">                </w:t>
            </w:r>
          </w:p>
        </w:tc>
      </w:tr>
      <w:tr w:rsidR="00812968">
        <w:trPr>
          <w:cantSplit/>
          <w:trHeight w:hRule="exact" w:val="1440"/>
        </w:trPr>
        <w:tc>
          <w:tcPr>
            <w:tcW w:w="3787" w:type="dxa"/>
          </w:tcPr>
          <w:p w:rsidR="00812968" w:rsidRDefault="00812968" w:rsidP="00812968">
            <w:pPr>
              <w:ind w:left="95" w:right="95"/>
            </w:pP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 w:rsidRPr="001D53A6">
              <w:rPr>
                <w:rFonts w:ascii="AR JULIAN" w:hAnsi="AR JULIAN"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738112" behindDoc="1" locked="0" layoutInCell="1" allowOverlap="1" wp14:anchorId="7F46E651" wp14:editId="5DFEB4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118110</wp:posOffset>
                  </wp:positionV>
                  <wp:extent cx="933450" cy="583503"/>
                  <wp:effectExtent l="0" t="0" r="0" b="7620"/>
                  <wp:wrapNone/>
                  <wp:docPr id="28" name="irc_mi" descr="http://2.bp.blogspot.com/-CbyQBFHrDBE/UOPFsHZNF2I/AAAAAAAAAVw/hTpi7bN-pkg/s1600/monsters-inc-sulley-and-mike-wallpaper-192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CbyQBFHrDBE/UOPFsHZNF2I/AAAAAAAAAVw/hTpi7bN-pkg/s1600/monsters-inc-sulley-and-mike-wallpaper-192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8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53A6">
              <w:rPr>
                <w:rFonts w:ascii="AR JULIAN" w:hAnsi="AR JULIAN"/>
                <w:sz w:val="20"/>
                <w:szCs w:val="20"/>
              </w:rPr>
              <w:t>Thanks for taking care of our little “monsters”!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We love our teachers!</w:t>
            </w:r>
          </w:p>
          <w:p w:rsidR="00812968" w:rsidRDefault="00812968" w:rsidP="00084841">
            <w:pPr>
              <w:ind w:left="95" w:right="95"/>
            </w:pPr>
            <w:r>
              <w:rPr>
                <w:rFonts w:ascii="AR JULIAN" w:hAnsi="AR JULIAN"/>
                <w:sz w:val="20"/>
                <w:szCs w:val="20"/>
              </w:rPr>
              <w:t xml:space="preserve">                </w:t>
            </w:r>
          </w:p>
        </w:tc>
        <w:tc>
          <w:tcPr>
            <w:tcW w:w="173" w:type="dxa"/>
          </w:tcPr>
          <w:p w:rsidR="00812968" w:rsidRDefault="00812968" w:rsidP="00812968">
            <w:pPr>
              <w:ind w:left="95" w:right="95"/>
            </w:pPr>
          </w:p>
        </w:tc>
        <w:tc>
          <w:tcPr>
            <w:tcW w:w="3787" w:type="dxa"/>
          </w:tcPr>
          <w:p w:rsidR="00812968" w:rsidRDefault="00812968" w:rsidP="00812968">
            <w:pPr>
              <w:ind w:left="95" w:right="95"/>
            </w:pP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 w:rsidRPr="001D53A6">
              <w:rPr>
                <w:rFonts w:ascii="AR JULIAN" w:hAnsi="AR JULIAN"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740160" behindDoc="1" locked="0" layoutInCell="1" allowOverlap="1" wp14:anchorId="0F4D3B1A" wp14:editId="20E0FD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118110</wp:posOffset>
                  </wp:positionV>
                  <wp:extent cx="933450" cy="583503"/>
                  <wp:effectExtent l="0" t="0" r="0" b="7620"/>
                  <wp:wrapNone/>
                  <wp:docPr id="30" name="irc_mi" descr="http://2.bp.blogspot.com/-CbyQBFHrDBE/UOPFsHZNF2I/AAAAAAAAAVw/hTpi7bN-pkg/s1600/monsters-inc-sulley-and-mike-wallpaper-192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CbyQBFHrDBE/UOPFsHZNF2I/AAAAAAAAAVw/hTpi7bN-pkg/s1600/monsters-inc-sulley-and-mike-wallpaper-192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8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53A6">
              <w:rPr>
                <w:rFonts w:ascii="AR JULIAN" w:hAnsi="AR JULIAN"/>
                <w:sz w:val="20"/>
                <w:szCs w:val="20"/>
              </w:rPr>
              <w:t>Thanks for taking care of our little “monsters”!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We love our teachers!</w:t>
            </w:r>
          </w:p>
          <w:p w:rsidR="00812968" w:rsidRDefault="00812968" w:rsidP="00084841">
            <w:pPr>
              <w:ind w:left="95" w:right="95"/>
            </w:pPr>
            <w:r>
              <w:rPr>
                <w:rFonts w:ascii="AR JULIAN" w:hAnsi="AR JULIAN"/>
                <w:sz w:val="20"/>
                <w:szCs w:val="20"/>
              </w:rPr>
              <w:t xml:space="preserve">                </w:t>
            </w:r>
          </w:p>
        </w:tc>
        <w:tc>
          <w:tcPr>
            <w:tcW w:w="173" w:type="dxa"/>
          </w:tcPr>
          <w:p w:rsidR="00812968" w:rsidRDefault="00812968" w:rsidP="00812968">
            <w:pPr>
              <w:ind w:left="95" w:right="95"/>
            </w:pPr>
          </w:p>
        </w:tc>
        <w:tc>
          <w:tcPr>
            <w:tcW w:w="3787" w:type="dxa"/>
          </w:tcPr>
          <w:p w:rsidR="00812968" w:rsidRDefault="00812968" w:rsidP="00812968">
            <w:pPr>
              <w:ind w:left="95" w:right="95"/>
            </w:pP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 w:rsidRPr="001D53A6">
              <w:rPr>
                <w:rFonts w:ascii="AR JULIAN" w:hAnsi="AR JULIAN"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741184" behindDoc="1" locked="0" layoutInCell="1" allowOverlap="1" wp14:anchorId="4594E58B" wp14:editId="7C36E5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118110</wp:posOffset>
                  </wp:positionV>
                  <wp:extent cx="933450" cy="583503"/>
                  <wp:effectExtent l="0" t="0" r="0" b="7620"/>
                  <wp:wrapNone/>
                  <wp:docPr id="31" name="irc_mi" descr="http://2.bp.blogspot.com/-CbyQBFHrDBE/UOPFsHZNF2I/AAAAAAAAAVw/hTpi7bN-pkg/s1600/monsters-inc-sulley-and-mike-wallpaper-192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CbyQBFHrDBE/UOPFsHZNF2I/AAAAAAAAAVw/hTpi7bN-pkg/s1600/monsters-inc-sulley-and-mike-wallpaper-192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8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53A6">
              <w:rPr>
                <w:rFonts w:ascii="AR JULIAN" w:hAnsi="AR JULIAN"/>
                <w:sz w:val="20"/>
                <w:szCs w:val="20"/>
              </w:rPr>
              <w:t>Thanks for taking care of our little “monsters”!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We love our teachers!</w:t>
            </w:r>
          </w:p>
          <w:p w:rsidR="00812968" w:rsidRDefault="00812968" w:rsidP="00084841">
            <w:pPr>
              <w:ind w:left="95" w:right="95"/>
            </w:pPr>
            <w:r>
              <w:rPr>
                <w:rFonts w:ascii="AR JULIAN" w:hAnsi="AR JULIAN"/>
                <w:sz w:val="20"/>
                <w:szCs w:val="20"/>
              </w:rPr>
              <w:t xml:space="preserve">                </w:t>
            </w:r>
            <w:bookmarkStart w:id="0" w:name="_GoBack"/>
            <w:bookmarkEnd w:id="0"/>
          </w:p>
        </w:tc>
      </w:tr>
      <w:tr w:rsidR="00812968">
        <w:trPr>
          <w:cantSplit/>
          <w:trHeight w:hRule="exact" w:val="1440"/>
        </w:trPr>
        <w:tc>
          <w:tcPr>
            <w:tcW w:w="3787" w:type="dxa"/>
          </w:tcPr>
          <w:p w:rsidR="00812968" w:rsidRDefault="00812968" w:rsidP="00812968">
            <w:pPr>
              <w:ind w:left="95" w:right="95"/>
            </w:pP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 w:rsidRPr="001D53A6">
              <w:rPr>
                <w:rFonts w:ascii="AR JULIAN" w:hAnsi="AR JULIAN"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746304" behindDoc="1" locked="0" layoutInCell="1" allowOverlap="1" wp14:anchorId="04D8BC15" wp14:editId="09B425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118110</wp:posOffset>
                  </wp:positionV>
                  <wp:extent cx="933450" cy="583503"/>
                  <wp:effectExtent l="0" t="0" r="0" b="7620"/>
                  <wp:wrapNone/>
                  <wp:docPr id="29" name="irc_mi" descr="http://2.bp.blogspot.com/-CbyQBFHrDBE/UOPFsHZNF2I/AAAAAAAAAVw/hTpi7bN-pkg/s1600/monsters-inc-sulley-and-mike-wallpaper-192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CbyQBFHrDBE/UOPFsHZNF2I/AAAAAAAAAVw/hTpi7bN-pkg/s1600/monsters-inc-sulley-and-mike-wallpaper-192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8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53A6">
              <w:rPr>
                <w:rFonts w:ascii="AR JULIAN" w:hAnsi="AR JULIAN"/>
                <w:sz w:val="20"/>
                <w:szCs w:val="20"/>
              </w:rPr>
              <w:t>Thanks for taking care of our little “monsters”!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We love our teachers!</w:t>
            </w:r>
          </w:p>
          <w:p w:rsidR="00812968" w:rsidRDefault="00812968" w:rsidP="00084841">
            <w:pPr>
              <w:ind w:left="95" w:right="95"/>
            </w:pPr>
            <w:r>
              <w:rPr>
                <w:rFonts w:ascii="AR JULIAN" w:hAnsi="AR JULIAN"/>
                <w:sz w:val="20"/>
                <w:szCs w:val="20"/>
              </w:rPr>
              <w:t xml:space="preserve">                </w:t>
            </w:r>
          </w:p>
        </w:tc>
        <w:tc>
          <w:tcPr>
            <w:tcW w:w="173" w:type="dxa"/>
          </w:tcPr>
          <w:p w:rsidR="00812968" w:rsidRDefault="00812968" w:rsidP="00812968">
            <w:pPr>
              <w:ind w:left="95" w:right="95"/>
            </w:pPr>
          </w:p>
        </w:tc>
        <w:tc>
          <w:tcPr>
            <w:tcW w:w="3787" w:type="dxa"/>
          </w:tcPr>
          <w:p w:rsidR="00812968" w:rsidRDefault="00812968" w:rsidP="00812968">
            <w:pPr>
              <w:ind w:left="95" w:right="95"/>
            </w:pP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 w:rsidRPr="001D53A6">
              <w:rPr>
                <w:rFonts w:ascii="AR JULIAN" w:hAnsi="AR JULIAN"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748352" behindDoc="1" locked="0" layoutInCell="1" allowOverlap="1" wp14:anchorId="63C1AE00" wp14:editId="183D13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118110</wp:posOffset>
                  </wp:positionV>
                  <wp:extent cx="933450" cy="583503"/>
                  <wp:effectExtent l="0" t="0" r="0" b="7620"/>
                  <wp:wrapNone/>
                  <wp:docPr id="33" name="irc_mi" descr="http://2.bp.blogspot.com/-CbyQBFHrDBE/UOPFsHZNF2I/AAAAAAAAAVw/hTpi7bN-pkg/s1600/monsters-inc-sulley-and-mike-wallpaper-192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CbyQBFHrDBE/UOPFsHZNF2I/AAAAAAAAAVw/hTpi7bN-pkg/s1600/monsters-inc-sulley-and-mike-wallpaper-192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8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53A6">
              <w:rPr>
                <w:rFonts w:ascii="AR JULIAN" w:hAnsi="AR JULIAN"/>
                <w:sz w:val="20"/>
                <w:szCs w:val="20"/>
              </w:rPr>
              <w:t>Thanks for taking care of our little “monsters”!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We love our teachers!</w:t>
            </w:r>
          </w:p>
          <w:p w:rsidR="00812968" w:rsidRDefault="00812968" w:rsidP="00084841">
            <w:pPr>
              <w:ind w:left="95" w:right="95"/>
            </w:pPr>
            <w:r>
              <w:rPr>
                <w:rFonts w:ascii="AR JULIAN" w:hAnsi="AR JULIAN"/>
                <w:sz w:val="20"/>
                <w:szCs w:val="20"/>
              </w:rPr>
              <w:t xml:space="preserve">                </w:t>
            </w:r>
          </w:p>
        </w:tc>
        <w:tc>
          <w:tcPr>
            <w:tcW w:w="173" w:type="dxa"/>
          </w:tcPr>
          <w:p w:rsidR="00812968" w:rsidRDefault="00812968" w:rsidP="00812968">
            <w:pPr>
              <w:ind w:left="95" w:right="95"/>
            </w:pPr>
          </w:p>
        </w:tc>
        <w:tc>
          <w:tcPr>
            <w:tcW w:w="3787" w:type="dxa"/>
          </w:tcPr>
          <w:p w:rsidR="00812968" w:rsidRDefault="00812968" w:rsidP="00812968">
            <w:pPr>
              <w:ind w:left="95" w:right="95"/>
            </w:pP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 w:rsidRPr="001D53A6">
              <w:rPr>
                <w:rFonts w:ascii="AR JULIAN" w:hAnsi="AR JULIAN"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747328" behindDoc="1" locked="0" layoutInCell="1" allowOverlap="1" wp14:anchorId="5F060E38" wp14:editId="065C71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118110</wp:posOffset>
                  </wp:positionV>
                  <wp:extent cx="933450" cy="583503"/>
                  <wp:effectExtent l="0" t="0" r="0" b="7620"/>
                  <wp:wrapNone/>
                  <wp:docPr id="32" name="irc_mi" descr="http://2.bp.blogspot.com/-CbyQBFHrDBE/UOPFsHZNF2I/AAAAAAAAAVw/hTpi7bN-pkg/s1600/monsters-inc-sulley-and-mike-wallpaper-192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CbyQBFHrDBE/UOPFsHZNF2I/AAAAAAAAAVw/hTpi7bN-pkg/s1600/monsters-inc-sulley-and-mike-wallpaper-192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8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53A6">
              <w:rPr>
                <w:rFonts w:ascii="AR JULIAN" w:hAnsi="AR JULIAN"/>
                <w:sz w:val="20"/>
                <w:szCs w:val="20"/>
              </w:rPr>
              <w:t>Thanks for taking care of our little “monsters”!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</w:t>
            </w:r>
          </w:p>
          <w:p w:rsidR="00812968" w:rsidRDefault="00812968" w:rsidP="00812968">
            <w:pPr>
              <w:ind w:left="95" w:right="95"/>
              <w:jc w:val="center"/>
              <w:rPr>
                <w:rFonts w:ascii="AR JULIAN" w:hAnsi="AR JULIAN"/>
                <w:sz w:val="20"/>
                <w:szCs w:val="20"/>
              </w:rPr>
            </w:pPr>
            <w:r>
              <w:rPr>
                <w:rFonts w:ascii="AR JULIAN" w:hAnsi="AR JULIAN"/>
                <w:sz w:val="20"/>
                <w:szCs w:val="20"/>
              </w:rPr>
              <w:t xml:space="preserve">        We love our teachers!</w:t>
            </w:r>
          </w:p>
          <w:p w:rsidR="00812968" w:rsidRDefault="00812968" w:rsidP="00084841">
            <w:pPr>
              <w:ind w:left="95" w:right="95"/>
            </w:pPr>
            <w:r>
              <w:rPr>
                <w:rFonts w:ascii="AR JULIAN" w:hAnsi="AR JULIAN"/>
                <w:sz w:val="20"/>
                <w:szCs w:val="20"/>
              </w:rPr>
              <w:t xml:space="preserve">                </w:t>
            </w:r>
          </w:p>
        </w:tc>
      </w:tr>
    </w:tbl>
    <w:p w:rsidR="003E3C5F" w:rsidRPr="003E3C5F" w:rsidRDefault="003E3C5F" w:rsidP="003E3C5F">
      <w:pPr>
        <w:ind w:left="95" w:right="95"/>
        <w:rPr>
          <w:vanish/>
        </w:rPr>
      </w:pPr>
    </w:p>
    <w:sectPr w:rsidR="003E3C5F" w:rsidRPr="003E3C5F" w:rsidSect="003E3C5F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5F"/>
    <w:rsid w:val="00084841"/>
    <w:rsid w:val="001D53A6"/>
    <w:rsid w:val="003E3C5F"/>
    <w:rsid w:val="00812968"/>
    <w:rsid w:val="00A5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1FC11-4FA4-4B77-8268-A1AEAD45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source=images&amp;cd=&amp;cad=rja&amp;docid=BKqHvt6Id64rMM&amp;tbnid=h-MYihI6hsgKmM:&amp;ved=0CAgQjRwwAA&amp;url=http://moviemaniac0007.blogspot.com/2013/01/monsters-inc-2001.html&amp;ei=BcBNUqvJFauGigKjiIGQDQ&amp;psig=AFQjCNGcYQ9e6akZQYJpWdyJE96fuN0-Yw&amp;ust=1380913541521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McCollum</dc:creator>
  <cp:keywords/>
  <dc:description/>
  <cp:lastModifiedBy>Jake McCollum</cp:lastModifiedBy>
  <cp:revision>2</cp:revision>
  <cp:lastPrinted>2013-10-03T20:16:00Z</cp:lastPrinted>
  <dcterms:created xsi:type="dcterms:W3CDTF">2013-10-03T19:06:00Z</dcterms:created>
  <dcterms:modified xsi:type="dcterms:W3CDTF">2014-01-02T17:11:00Z</dcterms:modified>
</cp:coreProperties>
</file>